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F7204E" w14:textId="22163F36" w:rsidR="001C60EB" w:rsidRDefault="00C028D5" w:rsidP="00E920B0">
      <w:pPr>
        <w:pStyle w:val="Default"/>
        <w:rPr>
          <w:b/>
          <w:bCs/>
          <w:color w:val="FF0000"/>
          <w:sz w:val="48"/>
          <w:szCs w:val="48"/>
          <w:u w:val="single"/>
        </w:rPr>
      </w:pPr>
      <w:r>
        <w:rPr>
          <w:b/>
          <w:bCs/>
          <w:noProof/>
          <w:color w:val="FF0000"/>
          <w:sz w:val="48"/>
          <w:szCs w:val="48"/>
          <w:u w:val="single"/>
          <w:lang w:eastAsia="fr-FR"/>
        </w:rPr>
        <w:drawing>
          <wp:anchor distT="0" distB="0" distL="114300" distR="114300" simplePos="0" relativeHeight="251659264" behindDoc="1" locked="0" layoutInCell="1" allowOverlap="1" wp14:anchorId="62F72081" wp14:editId="62F72082">
            <wp:simplePos x="0" y="0"/>
            <wp:positionH relativeFrom="margin">
              <wp:align>center</wp:align>
            </wp:positionH>
            <wp:positionV relativeFrom="paragraph">
              <wp:posOffset>-768804</wp:posOffset>
            </wp:positionV>
            <wp:extent cx="7347136" cy="10392229"/>
            <wp:effectExtent l="0" t="0" r="6350" b="9525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jouter un titre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47136" cy="103922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bookmarkEnd w:id="0"/>
    </w:p>
    <w:sectPr w:rsidR="001C60EB" w:rsidSect="00364F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F72087" w14:textId="77777777" w:rsidR="009658EB" w:rsidRDefault="009658EB" w:rsidP="00B613D0">
      <w:pPr>
        <w:spacing w:after="0" w:line="240" w:lineRule="auto"/>
      </w:pPr>
      <w:r>
        <w:separator/>
      </w:r>
    </w:p>
  </w:endnote>
  <w:endnote w:type="continuationSeparator" w:id="0">
    <w:p w14:paraId="62F72088" w14:textId="77777777" w:rsidR="009658EB" w:rsidRDefault="009658EB" w:rsidP="00B61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F72085" w14:textId="77777777" w:rsidR="009658EB" w:rsidRDefault="009658EB" w:rsidP="00B613D0">
      <w:pPr>
        <w:spacing w:after="0" w:line="240" w:lineRule="auto"/>
      </w:pPr>
      <w:r>
        <w:separator/>
      </w:r>
    </w:p>
  </w:footnote>
  <w:footnote w:type="continuationSeparator" w:id="0">
    <w:p w14:paraId="62F72086" w14:textId="77777777" w:rsidR="009658EB" w:rsidRDefault="009658EB" w:rsidP="00B613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7DD9"/>
      </v:shape>
    </w:pict>
  </w:numPicBullet>
  <w:abstractNum w:abstractNumId="0" w15:restartNumberingAfterBreak="0">
    <w:nsid w:val="AA870935"/>
    <w:multiLevelType w:val="hybridMultilevel"/>
    <w:tmpl w:val="BEFD157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324C88"/>
    <w:multiLevelType w:val="hybridMultilevel"/>
    <w:tmpl w:val="B5D66E4A"/>
    <w:lvl w:ilvl="0" w:tplc="040C0007">
      <w:start w:val="1"/>
      <w:numFmt w:val="bullet"/>
      <w:lvlText w:val=""/>
      <w:lvlPicBulletId w:val="0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CD91E65"/>
    <w:multiLevelType w:val="hybridMultilevel"/>
    <w:tmpl w:val="9D3A646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601E35"/>
    <w:multiLevelType w:val="hybridMultilevel"/>
    <w:tmpl w:val="122A517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231C28"/>
    <w:multiLevelType w:val="hybridMultilevel"/>
    <w:tmpl w:val="D6BC6D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CC5A69"/>
    <w:multiLevelType w:val="hybridMultilevel"/>
    <w:tmpl w:val="88362912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2CE3F5"/>
    <w:multiLevelType w:val="hybridMultilevel"/>
    <w:tmpl w:val="E06AB72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524E5DAD"/>
    <w:multiLevelType w:val="hybridMultilevel"/>
    <w:tmpl w:val="CE2CDB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547273FD"/>
    <w:multiLevelType w:val="hybridMultilevel"/>
    <w:tmpl w:val="204672F6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AA281D"/>
    <w:multiLevelType w:val="hybridMultilevel"/>
    <w:tmpl w:val="87B4A99E"/>
    <w:lvl w:ilvl="0" w:tplc="75526F0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451717"/>
    <w:multiLevelType w:val="hybridMultilevel"/>
    <w:tmpl w:val="E38C1986"/>
    <w:lvl w:ilvl="0" w:tplc="75526F0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F22498"/>
    <w:multiLevelType w:val="hybridMultilevel"/>
    <w:tmpl w:val="3DE0354A"/>
    <w:lvl w:ilvl="0" w:tplc="040C0007">
      <w:start w:val="1"/>
      <w:numFmt w:val="bullet"/>
      <w:lvlText w:val=""/>
      <w:lvlPicBulletId w:val="0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76D05722"/>
    <w:multiLevelType w:val="hybridMultilevel"/>
    <w:tmpl w:val="F77CE80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8C6330"/>
    <w:multiLevelType w:val="hybridMultilevel"/>
    <w:tmpl w:val="02908C1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1"/>
  </w:num>
  <w:num w:numId="5">
    <w:abstractNumId w:val="5"/>
  </w:num>
  <w:num w:numId="6">
    <w:abstractNumId w:val="11"/>
  </w:num>
  <w:num w:numId="7">
    <w:abstractNumId w:val="4"/>
  </w:num>
  <w:num w:numId="8">
    <w:abstractNumId w:val="8"/>
  </w:num>
  <w:num w:numId="9">
    <w:abstractNumId w:val="2"/>
  </w:num>
  <w:num w:numId="10">
    <w:abstractNumId w:val="3"/>
  </w:num>
  <w:num w:numId="11">
    <w:abstractNumId w:val="13"/>
  </w:num>
  <w:num w:numId="12">
    <w:abstractNumId w:val="9"/>
  </w:num>
  <w:num w:numId="13">
    <w:abstractNumId w:val="1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090"/>
    <w:rsid w:val="00025D5D"/>
    <w:rsid w:val="00027FEB"/>
    <w:rsid w:val="00044F1E"/>
    <w:rsid w:val="000C1E44"/>
    <w:rsid w:val="00107DE1"/>
    <w:rsid w:val="0011361E"/>
    <w:rsid w:val="001420EC"/>
    <w:rsid w:val="00146187"/>
    <w:rsid w:val="001C60EB"/>
    <w:rsid w:val="00211DB2"/>
    <w:rsid w:val="002B53E9"/>
    <w:rsid w:val="002E47A5"/>
    <w:rsid w:val="00364F1C"/>
    <w:rsid w:val="00395B24"/>
    <w:rsid w:val="003A3E2B"/>
    <w:rsid w:val="00435956"/>
    <w:rsid w:val="00513440"/>
    <w:rsid w:val="005667E1"/>
    <w:rsid w:val="005914DA"/>
    <w:rsid w:val="005C7EFE"/>
    <w:rsid w:val="0062131D"/>
    <w:rsid w:val="00680760"/>
    <w:rsid w:val="0068604A"/>
    <w:rsid w:val="006875DA"/>
    <w:rsid w:val="006913A7"/>
    <w:rsid w:val="006970D0"/>
    <w:rsid w:val="006D63CF"/>
    <w:rsid w:val="006F7090"/>
    <w:rsid w:val="0070361B"/>
    <w:rsid w:val="007877E7"/>
    <w:rsid w:val="00807724"/>
    <w:rsid w:val="008D6064"/>
    <w:rsid w:val="008F42D1"/>
    <w:rsid w:val="009074EE"/>
    <w:rsid w:val="009622CA"/>
    <w:rsid w:val="0096280A"/>
    <w:rsid w:val="009658EB"/>
    <w:rsid w:val="00A2080D"/>
    <w:rsid w:val="00A26B00"/>
    <w:rsid w:val="00AC1FD6"/>
    <w:rsid w:val="00AF1322"/>
    <w:rsid w:val="00AF656B"/>
    <w:rsid w:val="00B10FEA"/>
    <w:rsid w:val="00B613D0"/>
    <w:rsid w:val="00BD2F51"/>
    <w:rsid w:val="00BD762D"/>
    <w:rsid w:val="00C028D5"/>
    <w:rsid w:val="00C219A1"/>
    <w:rsid w:val="00C41E5A"/>
    <w:rsid w:val="00CB077F"/>
    <w:rsid w:val="00D549AD"/>
    <w:rsid w:val="00E00B84"/>
    <w:rsid w:val="00E920B0"/>
    <w:rsid w:val="00F12644"/>
    <w:rsid w:val="00F67726"/>
    <w:rsid w:val="00FA3A25"/>
    <w:rsid w:val="00FA5BA8"/>
    <w:rsid w:val="00FC0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ru v:ext="edit" colors="aqua"/>
    </o:shapedefaults>
    <o:shapelayout v:ext="edit">
      <o:idmap v:ext="edit" data="1"/>
    </o:shapelayout>
  </w:shapeDefaults>
  <w:decimalSymbol w:val=","/>
  <w:listSeparator w:val=";"/>
  <w14:docId w14:val="62F7204D"/>
  <w15:docId w15:val="{BEC6E818-E10E-44F8-B043-2FC4518DC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219A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6F709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6F7090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C0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C0FBC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96280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07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B6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613D0"/>
  </w:style>
  <w:style w:type="paragraph" w:styleId="Pieddepage">
    <w:name w:val="footer"/>
    <w:basedOn w:val="Normal"/>
    <w:link w:val="PieddepageCar"/>
    <w:uiPriority w:val="99"/>
    <w:unhideWhenUsed/>
    <w:rsid w:val="00B6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613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335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35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9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424809-5194-4C7D-9A67-AC214D299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cop3</dc:creator>
  <cp:lastModifiedBy>Florence HERMAN</cp:lastModifiedBy>
  <cp:revision>3</cp:revision>
  <cp:lastPrinted>2025-12-10T23:21:00Z</cp:lastPrinted>
  <dcterms:created xsi:type="dcterms:W3CDTF">2025-12-19T19:46:00Z</dcterms:created>
  <dcterms:modified xsi:type="dcterms:W3CDTF">2026-05-13T00:02:00Z</dcterms:modified>
</cp:coreProperties>
</file>